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1297" w14:textId="69A3C90F" w:rsidR="00D1759A" w:rsidRPr="009B624E" w:rsidRDefault="00A06B6D" w:rsidP="00BF6C60">
      <w:pPr>
        <w:spacing w:after="0" w:line="240" w:lineRule="auto"/>
        <w:jc w:val="center"/>
        <w:outlineLvl w:val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Rotary-Jugendpreis 2020</w:t>
      </w:r>
      <w:r w:rsidR="00D1759A" w:rsidRPr="009B624E">
        <w:rPr>
          <w:rFonts w:ascii="Arial" w:hAnsi="Arial" w:cs="Arial"/>
          <w:b/>
          <w:lang w:eastAsia="de-DE"/>
        </w:rPr>
        <w:t xml:space="preserve"> „Jugend hilft!“</w:t>
      </w:r>
      <w:r w:rsidR="003809C4">
        <w:rPr>
          <w:rFonts w:ascii="Arial" w:hAnsi="Arial" w:cs="Arial"/>
          <w:b/>
          <w:lang w:eastAsia="de-DE"/>
        </w:rPr>
        <w:t xml:space="preserve"> </w:t>
      </w:r>
      <w:r w:rsidR="003809C4" w:rsidRPr="003809C4">
        <w:rPr>
          <w:rFonts w:ascii="Arial" w:hAnsi="Arial" w:cs="Arial"/>
          <w:b/>
          <w:u w:val="single"/>
          <w:lang w:eastAsia="de-DE"/>
        </w:rPr>
        <w:t>Sonderpreis Corona</w:t>
      </w:r>
    </w:p>
    <w:p w14:paraId="142C1298" w14:textId="77777777" w:rsidR="00D1759A" w:rsidRPr="009B624E" w:rsidRDefault="00D1759A" w:rsidP="002C5773">
      <w:pPr>
        <w:rPr>
          <w:rFonts w:ascii="Arial" w:hAnsi="Arial" w:cs="Arial"/>
          <w:b/>
          <w:lang w:eastAsia="de-DE"/>
        </w:rPr>
      </w:pPr>
    </w:p>
    <w:p w14:paraId="38A54013" w14:textId="77777777" w:rsidR="00F425F8" w:rsidRDefault="00D1759A" w:rsidP="00D51DF3">
      <w:pPr>
        <w:jc w:val="both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lang w:eastAsia="de-DE"/>
        </w:rPr>
        <w:t xml:space="preserve">Anmeldeformular </w:t>
      </w:r>
      <w:r w:rsidRPr="009B624E">
        <w:rPr>
          <w:rFonts w:ascii="Arial" w:hAnsi="Arial" w:cs="Arial"/>
          <w:b/>
          <w:color w:val="000000"/>
          <w:lang w:eastAsia="de-DE"/>
        </w:rPr>
        <w:t xml:space="preserve">für Eigenbewerbung bzw. Nominierung: </w:t>
      </w:r>
    </w:p>
    <w:p w14:paraId="142C1299" w14:textId="61918B72" w:rsidR="00D1759A" w:rsidRDefault="00D1759A" w:rsidP="00D51DF3">
      <w:pPr>
        <w:jc w:val="both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b/>
          <w:lang w:eastAsia="de-DE"/>
        </w:rPr>
        <w:t>Bitt</w:t>
      </w:r>
      <w:r>
        <w:rPr>
          <w:rFonts w:ascii="Arial" w:hAnsi="Arial" w:cs="Arial"/>
          <w:b/>
          <w:lang w:eastAsia="de-DE"/>
        </w:rPr>
        <w:t xml:space="preserve">e Rücksendung per Mail bis </w:t>
      </w:r>
      <w:r w:rsidR="003809C4">
        <w:rPr>
          <w:rFonts w:ascii="Arial" w:hAnsi="Arial" w:cs="Arial"/>
          <w:b/>
          <w:lang w:eastAsia="de-DE"/>
        </w:rPr>
        <w:t>31. August</w:t>
      </w:r>
      <w:r>
        <w:rPr>
          <w:rFonts w:ascii="Arial" w:hAnsi="Arial" w:cs="Arial"/>
          <w:b/>
          <w:lang w:eastAsia="de-DE"/>
        </w:rPr>
        <w:t xml:space="preserve"> </w:t>
      </w:r>
      <w:r w:rsidRPr="009B624E">
        <w:rPr>
          <w:rFonts w:ascii="Arial" w:hAnsi="Arial" w:cs="Arial"/>
          <w:b/>
          <w:lang w:eastAsia="de-DE"/>
        </w:rPr>
        <w:t>20</w:t>
      </w:r>
      <w:r>
        <w:rPr>
          <w:rFonts w:ascii="Arial" w:hAnsi="Arial" w:cs="Arial"/>
          <w:b/>
          <w:lang w:eastAsia="de-DE"/>
        </w:rPr>
        <w:t>20</w:t>
      </w:r>
      <w:r w:rsidRPr="009B624E">
        <w:rPr>
          <w:rFonts w:ascii="Arial" w:hAnsi="Arial" w:cs="Arial"/>
          <w:b/>
          <w:lang w:eastAsia="de-DE"/>
        </w:rPr>
        <w:t xml:space="preserve"> an </w:t>
      </w:r>
      <w:hyperlink r:id="rId9" w:history="1">
        <w:r w:rsidRPr="005870BA">
          <w:rPr>
            <w:rStyle w:val="Hyperlink"/>
            <w:rFonts w:ascii="Arial" w:hAnsi="Arial" w:cs="Arial"/>
            <w:lang w:eastAsia="de-DE"/>
          </w:rPr>
          <w:t>rotary-jugendpreis@rc-bsb.de</w:t>
        </w:r>
      </w:hyperlink>
      <w:r w:rsidRPr="009B624E">
        <w:rPr>
          <w:rFonts w:ascii="Arial" w:hAnsi="Arial" w:cs="Arial"/>
          <w:lang w:eastAsia="de-DE"/>
        </w:rPr>
        <w:t>.</w:t>
      </w:r>
    </w:p>
    <w:p w14:paraId="142C129A" w14:textId="77777777" w:rsidR="00D1759A" w:rsidRPr="009B624E" w:rsidRDefault="00D1759A" w:rsidP="002C5773">
      <w:pPr>
        <w:rPr>
          <w:rFonts w:ascii="Arial" w:hAnsi="Arial" w:cs="Arial"/>
          <w:b/>
          <w:lang w:eastAsia="de-DE"/>
        </w:rPr>
      </w:pPr>
    </w:p>
    <w:p w14:paraId="142C129B" w14:textId="77777777" w:rsidR="00D1759A" w:rsidRPr="009B624E" w:rsidRDefault="00D1759A" w:rsidP="002C5773">
      <w:pPr>
        <w:spacing w:after="120"/>
        <w:rPr>
          <w:rFonts w:ascii="Arial" w:hAnsi="Arial" w:cs="Arial"/>
          <w:b/>
          <w:lang w:eastAsia="de-DE"/>
        </w:rPr>
      </w:pPr>
      <w:r w:rsidRPr="009B624E">
        <w:rPr>
          <w:rFonts w:ascii="Arial" w:hAnsi="Arial" w:cs="Arial"/>
          <w:b/>
          <w:lang w:eastAsia="de-DE"/>
        </w:rPr>
        <w:t>Name und Kontaktdaten der Kandidatin/des Kandidaten (der Nominierten/des Nominierten):</w:t>
      </w:r>
    </w:p>
    <w:p w14:paraId="142C129C" w14:textId="573B3DD0" w:rsidR="00D1759A" w:rsidRPr="009B624E" w:rsidRDefault="00D1759A" w:rsidP="00F425F8">
      <w:pPr>
        <w:tabs>
          <w:tab w:val="left" w:pos="1134"/>
          <w:tab w:val="left" w:pos="4820"/>
          <w:tab w:val="left" w:pos="7655"/>
        </w:tabs>
        <w:spacing w:after="0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lang w:eastAsia="de-DE"/>
        </w:rPr>
        <w:t>Name</w:t>
      </w:r>
      <w:r>
        <w:rPr>
          <w:rFonts w:ascii="Arial" w:hAnsi="Arial" w:cs="Arial"/>
          <w:lang w:eastAsia="de-DE"/>
        </w:rPr>
        <w:tab/>
      </w:r>
      <w:r w:rsidR="00F425F8">
        <w:rPr>
          <w:rFonts w:ascii="Arial" w:hAnsi="Arial" w:cs="Arial"/>
          <w:lang w:eastAsia="de-DE"/>
        </w:rPr>
        <w:tab/>
        <w:t>A</w:t>
      </w:r>
      <w:r w:rsidRPr="009B624E">
        <w:rPr>
          <w:rFonts w:ascii="Arial" w:hAnsi="Arial" w:cs="Arial"/>
          <w:color w:val="000000"/>
          <w:lang w:eastAsia="de-DE"/>
        </w:rPr>
        <w:t>lter</w:t>
      </w:r>
      <w:r w:rsidRPr="009B624E">
        <w:rPr>
          <w:rFonts w:ascii="Arial" w:hAnsi="Arial" w:cs="Arial"/>
          <w:color w:val="000000"/>
          <w:lang w:eastAsia="de-DE"/>
        </w:rPr>
        <w:tab/>
      </w:r>
    </w:p>
    <w:p w14:paraId="142C129D" w14:textId="77777777" w:rsidR="00D1759A" w:rsidRPr="009B624E" w:rsidRDefault="00D1759A" w:rsidP="002C5773">
      <w:pPr>
        <w:tabs>
          <w:tab w:val="left" w:pos="1134"/>
          <w:tab w:val="left" w:pos="5954"/>
          <w:tab w:val="left" w:pos="6521"/>
        </w:tabs>
        <w:spacing w:after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Anschrift</w:t>
      </w:r>
      <w:r w:rsidRPr="009B624E">
        <w:rPr>
          <w:rFonts w:ascii="Arial" w:hAnsi="Arial" w:cs="Arial"/>
          <w:b/>
          <w:lang w:eastAsia="de-DE"/>
        </w:rPr>
        <w:tab/>
      </w:r>
    </w:p>
    <w:p w14:paraId="142C129E" w14:textId="1C2B5424" w:rsidR="00D1759A" w:rsidRPr="009B624E" w:rsidRDefault="00D1759A" w:rsidP="00F425F8">
      <w:pPr>
        <w:tabs>
          <w:tab w:val="left" w:pos="1134"/>
          <w:tab w:val="left" w:pos="4820"/>
          <w:tab w:val="left" w:pos="5670"/>
        </w:tabs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Telefon</w:t>
      </w:r>
      <w:r w:rsidRPr="009B624E">
        <w:rPr>
          <w:rFonts w:ascii="Arial" w:hAnsi="Arial" w:cs="Arial"/>
          <w:lang w:eastAsia="de-DE"/>
        </w:rPr>
        <w:tab/>
      </w:r>
      <w:r w:rsidRPr="009B624E">
        <w:rPr>
          <w:rFonts w:ascii="Arial" w:hAnsi="Arial" w:cs="Arial"/>
          <w:lang w:eastAsia="de-DE"/>
        </w:rPr>
        <w:tab/>
        <w:t>Mail</w:t>
      </w:r>
      <w:r w:rsidRPr="009B624E">
        <w:rPr>
          <w:rFonts w:ascii="Arial" w:hAnsi="Arial" w:cs="Arial"/>
          <w:lang w:eastAsia="de-DE"/>
        </w:rPr>
        <w:tab/>
      </w:r>
    </w:p>
    <w:p w14:paraId="142C129F" w14:textId="77777777" w:rsidR="00D1759A" w:rsidRPr="009B624E" w:rsidRDefault="00D1759A" w:rsidP="002C5773">
      <w:pPr>
        <w:rPr>
          <w:rFonts w:ascii="Arial" w:hAnsi="Arial" w:cs="Arial"/>
          <w:lang w:eastAsia="de-DE"/>
        </w:rPr>
      </w:pPr>
    </w:p>
    <w:p w14:paraId="142C12A0" w14:textId="309C4D35" w:rsidR="00D1759A" w:rsidRPr="009B624E" w:rsidRDefault="00D1759A" w:rsidP="002C5773">
      <w:pPr>
        <w:spacing w:after="120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color w:val="000000"/>
          <w:lang w:eastAsia="de-DE"/>
        </w:rPr>
        <w:t>Bei Nominierung: Name und Konta</w:t>
      </w:r>
      <w:r w:rsidR="00571ED4">
        <w:rPr>
          <w:rFonts w:ascii="Arial" w:hAnsi="Arial" w:cs="Arial"/>
          <w:b/>
          <w:color w:val="000000"/>
          <w:lang w:eastAsia="de-DE"/>
        </w:rPr>
        <w:t xml:space="preserve">ktdaten der/des Vorschlagenden und/oder </w:t>
      </w:r>
      <w:r w:rsidRPr="009B624E">
        <w:rPr>
          <w:rFonts w:ascii="Arial" w:hAnsi="Arial" w:cs="Arial"/>
          <w:b/>
          <w:color w:val="000000"/>
          <w:lang w:eastAsia="de-DE"/>
        </w:rPr>
        <w:t>Institution/Verein:</w:t>
      </w:r>
    </w:p>
    <w:p w14:paraId="142C12A1" w14:textId="77777777" w:rsidR="00D1759A" w:rsidRPr="009B624E" w:rsidRDefault="00D1759A" w:rsidP="00F240F4">
      <w:pPr>
        <w:tabs>
          <w:tab w:val="left" w:pos="2127"/>
          <w:tab w:val="left" w:pos="5670"/>
        </w:tabs>
        <w:spacing w:after="0"/>
        <w:outlineLvl w:val="0"/>
        <w:rPr>
          <w:rFonts w:ascii="Arial" w:hAnsi="Arial" w:cs="Arial"/>
          <w:color w:val="000000"/>
          <w:lang w:eastAsia="de-DE"/>
        </w:rPr>
      </w:pPr>
      <w:r w:rsidRPr="009B624E">
        <w:rPr>
          <w:rFonts w:ascii="Arial" w:hAnsi="Arial" w:cs="Arial"/>
          <w:color w:val="000000"/>
          <w:lang w:eastAsia="de-DE"/>
        </w:rPr>
        <w:t>Institution/Verein</w:t>
      </w:r>
      <w:r w:rsidRPr="009B624E">
        <w:rPr>
          <w:rFonts w:ascii="Arial" w:hAnsi="Arial" w:cs="Arial"/>
          <w:color w:val="000000"/>
          <w:lang w:eastAsia="de-DE"/>
        </w:rPr>
        <w:tab/>
      </w:r>
    </w:p>
    <w:p w14:paraId="142C12A2" w14:textId="77777777" w:rsidR="00D1759A" w:rsidRPr="009B624E" w:rsidRDefault="00D1759A" w:rsidP="002C5773">
      <w:pPr>
        <w:tabs>
          <w:tab w:val="left" w:pos="1134"/>
          <w:tab w:val="left" w:pos="4962"/>
          <w:tab w:val="left" w:pos="5670"/>
        </w:tabs>
        <w:spacing w:after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Name</w:t>
      </w:r>
      <w:r w:rsidRPr="009B624E">
        <w:rPr>
          <w:rFonts w:ascii="Arial" w:hAnsi="Arial" w:cs="Arial"/>
          <w:lang w:eastAsia="de-DE"/>
        </w:rPr>
        <w:tab/>
      </w:r>
    </w:p>
    <w:p w14:paraId="142C12A3" w14:textId="77777777" w:rsidR="00D1759A" w:rsidRPr="009B624E" w:rsidRDefault="00D1759A" w:rsidP="002C5773">
      <w:pPr>
        <w:tabs>
          <w:tab w:val="left" w:pos="1134"/>
          <w:tab w:val="left" w:pos="4962"/>
          <w:tab w:val="left" w:pos="5670"/>
        </w:tabs>
        <w:spacing w:after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Anschrift</w:t>
      </w:r>
      <w:r w:rsidRPr="009B624E">
        <w:rPr>
          <w:rFonts w:ascii="Arial" w:hAnsi="Arial" w:cs="Arial"/>
          <w:lang w:eastAsia="de-DE"/>
        </w:rPr>
        <w:tab/>
      </w:r>
    </w:p>
    <w:p w14:paraId="142C12A4" w14:textId="77777777" w:rsidR="00D1759A" w:rsidRPr="009B624E" w:rsidRDefault="00D1759A" w:rsidP="00F425F8">
      <w:pPr>
        <w:tabs>
          <w:tab w:val="left" w:pos="1134"/>
          <w:tab w:val="left" w:pos="4820"/>
          <w:tab w:val="left" w:pos="5670"/>
        </w:tabs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Telefon</w:t>
      </w:r>
      <w:r w:rsidRPr="009B624E">
        <w:rPr>
          <w:rFonts w:ascii="Arial" w:hAnsi="Arial" w:cs="Arial"/>
          <w:lang w:eastAsia="de-DE"/>
        </w:rPr>
        <w:tab/>
      </w:r>
      <w:r w:rsidRPr="009B624E">
        <w:rPr>
          <w:rFonts w:ascii="Arial" w:hAnsi="Arial" w:cs="Arial"/>
          <w:lang w:eastAsia="de-DE"/>
        </w:rPr>
        <w:tab/>
        <w:t>Mail</w:t>
      </w:r>
      <w:r w:rsidRPr="009B624E">
        <w:rPr>
          <w:rFonts w:ascii="Arial" w:hAnsi="Arial" w:cs="Arial"/>
          <w:lang w:eastAsia="de-DE"/>
        </w:rPr>
        <w:tab/>
      </w:r>
    </w:p>
    <w:p w14:paraId="142C12A5" w14:textId="77777777" w:rsidR="00D1759A" w:rsidRPr="009B624E" w:rsidRDefault="00D1759A" w:rsidP="002C5773">
      <w:pPr>
        <w:spacing w:after="120"/>
        <w:rPr>
          <w:rFonts w:ascii="Arial" w:hAnsi="Arial" w:cs="Arial"/>
          <w:b/>
          <w:color w:val="000000"/>
          <w:lang w:eastAsia="de-DE"/>
        </w:rPr>
      </w:pPr>
    </w:p>
    <w:p w14:paraId="142C12A6" w14:textId="77777777" w:rsidR="00D1759A" w:rsidRPr="009B624E" w:rsidRDefault="00D1759A" w:rsidP="00F240F4">
      <w:pPr>
        <w:spacing w:after="120"/>
        <w:outlineLvl w:val="0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color w:val="000000"/>
          <w:lang w:eastAsia="de-DE"/>
        </w:rPr>
        <w:t>Genaue Bezeichnung des Engagements:</w:t>
      </w:r>
    </w:p>
    <w:p w14:paraId="142C12A7" w14:textId="77777777" w:rsidR="00D1759A" w:rsidRPr="009B624E" w:rsidRDefault="00D1759A" w:rsidP="002C5773">
      <w:pPr>
        <w:spacing w:after="120"/>
        <w:rPr>
          <w:rFonts w:ascii="Arial" w:hAnsi="Arial" w:cs="Arial"/>
          <w:lang w:eastAsia="de-DE"/>
        </w:rPr>
      </w:pPr>
    </w:p>
    <w:p w14:paraId="142C12A8" w14:textId="774AC896" w:rsidR="00D1759A" w:rsidRPr="009B624E" w:rsidRDefault="00D1759A" w:rsidP="00F240F4">
      <w:pPr>
        <w:tabs>
          <w:tab w:val="left" w:pos="4536"/>
        </w:tabs>
        <w:spacing w:after="0"/>
        <w:outlineLvl w:val="0"/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Dauer des Engagements seit</w:t>
      </w:r>
      <w:r w:rsidR="00571ED4">
        <w:rPr>
          <w:rFonts w:ascii="Arial" w:hAnsi="Arial" w:cs="Arial"/>
          <w:lang w:eastAsia="de-DE"/>
        </w:rPr>
        <w:t>:</w:t>
      </w:r>
      <w:r w:rsidRPr="009B624E">
        <w:rPr>
          <w:rFonts w:ascii="Arial" w:hAnsi="Arial" w:cs="Arial"/>
          <w:lang w:eastAsia="de-DE"/>
        </w:rPr>
        <w:tab/>
      </w:r>
    </w:p>
    <w:p w14:paraId="142C12A9" w14:textId="420EB893" w:rsidR="00D1759A" w:rsidRPr="009B624E" w:rsidRDefault="00D1759A" w:rsidP="002C5773">
      <w:pPr>
        <w:tabs>
          <w:tab w:val="left" w:pos="4536"/>
        </w:tabs>
        <w:rPr>
          <w:rFonts w:ascii="Arial" w:hAnsi="Arial" w:cs="Arial"/>
          <w:lang w:eastAsia="de-DE"/>
        </w:rPr>
      </w:pPr>
      <w:r w:rsidRPr="009B624E">
        <w:rPr>
          <w:rFonts w:ascii="Arial" w:hAnsi="Arial" w:cs="Arial"/>
          <w:lang w:eastAsia="de-DE"/>
        </w:rPr>
        <w:t>Durchschnittl</w:t>
      </w:r>
      <w:r w:rsidR="00F425F8">
        <w:rPr>
          <w:rFonts w:ascii="Arial" w:hAnsi="Arial" w:cs="Arial"/>
          <w:lang w:eastAsia="de-DE"/>
        </w:rPr>
        <w:t>icher</w:t>
      </w:r>
      <w:r w:rsidR="00571ED4">
        <w:rPr>
          <w:rFonts w:ascii="Arial" w:hAnsi="Arial" w:cs="Arial"/>
          <w:lang w:eastAsia="de-DE"/>
        </w:rPr>
        <w:t xml:space="preserve"> zeitlicher Umfang monatlich:</w:t>
      </w:r>
    </w:p>
    <w:p w14:paraId="142C12AA" w14:textId="77777777" w:rsidR="00D1759A" w:rsidRPr="009B624E" w:rsidRDefault="00D1759A" w:rsidP="002C5773">
      <w:pPr>
        <w:spacing w:after="120"/>
        <w:rPr>
          <w:rFonts w:ascii="Arial" w:hAnsi="Arial" w:cs="Arial"/>
          <w:b/>
          <w:lang w:eastAsia="de-DE"/>
        </w:rPr>
      </w:pPr>
    </w:p>
    <w:p w14:paraId="142C12AB" w14:textId="77777777" w:rsidR="00D1759A" w:rsidRPr="009B624E" w:rsidRDefault="00D1759A" w:rsidP="00F240F4">
      <w:pPr>
        <w:spacing w:after="120"/>
        <w:outlineLvl w:val="0"/>
        <w:rPr>
          <w:rFonts w:ascii="Arial" w:hAnsi="Arial" w:cs="Arial"/>
          <w:b/>
          <w:lang w:eastAsia="de-DE"/>
        </w:rPr>
      </w:pPr>
    </w:p>
    <w:p w14:paraId="142C12AC" w14:textId="77777777" w:rsidR="00D1759A" w:rsidRPr="009B624E" w:rsidRDefault="00D1759A" w:rsidP="00F240F4">
      <w:pPr>
        <w:spacing w:after="120"/>
        <w:outlineLvl w:val="0"/>
        <w:rPr>
          <w:rFonts w:ascii="Arial" w:hAnsi="Arial" w:cs="Arial"/>
          <w:b/>
          <w:color w:val="000000"/>
          <w:lang w:eastAsia="de-DE"/>
        </w:rPr>
      </w:pPr>
      <w:r w:rsidRPr="009B624E">
        <w:rPr>
          <w:rFonts w:ascii="Arial" w:hAnsi="Arial" w:cs="Arial"/>
          <w:b/>
          <w:lang w:eastAsia="de-DE"/>
        </w:rPr>
        <w:t>Wirksamkeit (z. B.: Wer und wie viele profitieren vom Engagement</w:t>
      </w:r>
      <w:r w:rsidRPr="009B624E">
        <w:rPr>
          <w:rFonts w:ascii="Arial" w:hAnsi="Arial" w:cs="Arial"/>
          <w:b/>
          <w:color w:val="000000"/>
          <w:lang w:eastAsia="de-DE"/>
        </w:rPr>
        <w:t>?):</w:t>
      </w:r>
    </w:p>
    <w:p w14:paraId="142C12AD" w14:textId="77777777" w:rsidR="00D1759A" w:rsidRPr="009B624E" w:rsidRDefault="00D1759A" w:rsidP="002C5773">
      <w:pPr>
        <w:rPr>
          <w:rFonts w:ascii="Arial" w:hAnsi="Arial" w:cs="Arial"/>
          <w:lang w:eastAsia="de-DE"/>
        </w:rPr>
      </w:pPr>
    </w:p>
    <w:p w14:paraId="142C12AE" w14:textId="3591448D" w:rsidR="00D1759A" w:rsidRPr="009B624E" w:rsidRDefault="00D1759A" w:rsidP="00BF6C60">
      <w:pPr>
        <w:spacing w:after="120"/>
        <w:rPr>
          <w:rFonts w:ascii="Arial" w:hAnsi="Arial" w:cs="Arial"/>
        </w:rPr>
      </w:pPr>
      <w:r w:rsidRPr="009B624E">
        <w:rPr>
          <w:rFonts w:ascii="Arial" w:hAnsi="Arial" w:cs="Arial"/>
          <w:b/>
          <w:lang w:eastAsia="de-DE"/>
        </w:rPr>
        <w:t>Persönl</w:t>
      </w:r>
      <w:r w:rsidR="00F425F8">
        <w:rPr>
          <w:rFonts w:ascii="Arial" w:hAnsi="Arial" w:cs="Arial"/>
          <w:b/>
          <w:lang w:eastAsia="de-DE"/>
        </w:rPr>
        <w:t>iche</w:t>
      </w:r>
      <w:r w:rsidRPr="009B624E">
        <w:rPr>
          <w:rFonts w:ascii="Arial" w:hAnsi="Arial" w:cs="Arial"/>
          <w:b/>
          <w:lang w:eastAsia="de-DE"/>
        </w:rPr>
        <w:t xml:space="preserve"> Einschätzung: Warum verdient die Kandidatin/der Kandidat den Rotary-Jugendpreis</w:t>
      </w:r>
      <w:r>
        <w:rPr>
          <w:rFonts w:ascii="Arial" w:hAnsi="Arial" w:cs="Arial"/>
          <w:b/>
          <w:lang w:eastAsia="de-DE"/>
        </w:rPr>
        <w:t xml:space="preserve"> </w:t>
      </w:r>
      <w:r w:rsidRPr="009B624E">
        <w:rPr>
          <w:rFonts w:ascii="Arial" w:hAnsi="Arial" w:cs="Arial"/>
          <w:b/>
          <w:lang w:eastAsia="de-DE"/>
        </w:rPr>
        <w:t>„Jugend hilft!</w:t>
      </w:r>
      <w:r w:rsidR="00AF3373">
        <w:rPr>
          <w:rFonts w:ascii="Arial" w:hAnsi="Arial" w:cs="Arial"/>
          <w:b/>
          <w:lang w:eastAsia="de-DE"/>
        </w:rPr>
        <w:t xml:space="preserve"> Sonderpreis Corona</w:t>
      </w:r>
      <w:bookmarkStart w:id="0" w:name="_GoBack"/>
      <w:bookmarkEnd w:id="0"/>
      <w:r w:rsidRPr="009B624E">
        <w:rPr>
          <w:rFonts w:ascii="Arial" w:hAnsi="Arial" w:cs="Arial"/>
          <w:b/>
          <w:lang w:eastAsia="de-DE"/>
        </w:rPr>
        <w:t>“</w:t>
      </w:r>
      <w:r w:rsidRPr="009B624E">
        <w:rPr>
          <w:rFonts w:ascii="Arial" w:hAnsi="Arial" w:cs="Arial"/>
          <w:b/>
          <w:color w:val="000000"/>
          <w:lang w:eastAsia="de-DE"/>
        </w:rPr>
        <w:t>?</w:t>
      </w:r>
      <w:r w:rsidR="00BA45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C12B2" wp14:editId="6D6286E1">
                <wp:simplePos x="0" y="0"/>
                <wp:positionH relativeFrom="column">
                  <wp:posOffset>50165</wp:posOffset>
                </wp:positionH>
                <wp:positionV relativeFrom="paragraph">
                  <wp:posOffset>3421380</wp:posOffset>
                </wp:positionV>
                <wp:extent cx="5886450" cy="485775"/>
                <wp:effectExtent l="6985" t="10795" r="12065" b="8255"/>
                <wp:wrapNone/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12B3" w14:textId="77777777" w:rsidR="00D1759A" w:rsidRDefault="00D1759A" w:rsidP="002C577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Hinweis: Nach Bearbeitung SPEICHERN nicht vergessen!</w:t>
                            </w:r>
                          </w:p>
                          <w:p w14:paraId="142C12B4" w14:textId="77777777" w:rsidR="00D1759A" w:rsidRDefault="00D1759A" w:rsidP="002C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12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95pt;margin-top:269.4pt;width:46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" fillcolor="#f2f2f2" strokecolor="red" strokeweight="1pt">
                <v:textbox>
                  <w:txbxContent>
                    <w:p w14:paraId="142C12B3" w14:textId="77777777" w:rsidR="00D1759A" w:rsidRDefault="00D1759A" w:rsidP="002C577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u w:val="single"/>
                        </w:rPr>
                        <w:t>Hinweis: Nach Bearbeitung SPEICHERN nicht vergessen!</w:t>
                      </w:r>
                    </w:p>
                    <w:p w14:paraId="142C12B4" w14:textId="77777777" w:rsidR="00D1759A" w:rsidRDefault="00D1759A" w:rsidP="002C5773"/>
                  </w:txbxContent>
                </v:textbox>
              </v:shape>
            </w:pict>
          </mc:Fallback>
        </mc:AlternateContent>
      </w:r>
    </w:p>
    <w:sectPr w:rsidR="00D1759A" w:rsidRPr="009B624E" w:rsidSect="00602D1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D601" w14:textId="77777777" w:rsidR="00571ED4" w:rsidRDefault="00571ED4" w:rsidP="00571ED4">
      <w:pPr>
        <w:spacing w:after="0" w:line="240" w:lineRule="auto"/>
      </w:pPr>
      <w:r>
        <w:separator/>
      </w:r>
    </w:p>
  </w:endnote>
  <w:endnote w:type="continuationSeparator" w:id="0">
    <w:p w14:paraId="7F7AAFAA" w14:textId="77777777" w:rsidR="00571ED4" w:rsidRDefault="00571ED4" w:rsidP="0057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9357" w14:textId="77777777" w:rsidR="00571ED4" w:rsidRDefault="00571ED4" w:rsidP="00571ED4">
      <w:pPr>
        <w:spacing w:after="0" w:line="240" w:lineRule="auto"/>
      </w:pPr>
      <w:r>
        <w:separator/>
      </w:r>
    </w:p>
  </w:footnote>
  <w:footnote w:type="continuationSeparator" w:id="0">
    <w:p w14:paraId="64FA8FEB" w14:textId="77777777" w:rsidR="00571ED4" w:rsidRDefault="00571ED4" w:rsidP="0057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9B16" w14:textId="5FBC3D58" w:rsidR="00571ED4" w:rsidRDefault="00BA4554" w:rsidP="00571ED4">
    <w:pPr>
      <w:pStyle w:val="Kopfzeile"/>
      <w:tabs>
        <w:tab w:val="clear" w:pos="4536"/>
        <w:tab w:val="clear" w:pos="9072"/>
        <w:tab w:val="left" w:pos="4032"/>
      </w:tabs>
      <w:jc w:val="center"/>
    </w:pPr>
    <w:r>
      <w:rPr>
        <w:noProof/>
        <w:lang w:eastAsia="de-DE"/>
      </w:rPr>
      <w:drawing>
        <wp:inline distT="0" distB="0" distL="0" distR="0" wp14:anchorId="4527544B" wp14:editId="15CC7549">
          <wp:extent cx="1876425" cy="1351915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73"/>
    <w:rsid w:val="00002020"/>
    <w:rsid w:val="000228D6"/>
    <w:rsid w:val="000258F5"/>
    <w:rsid w:val="00046727"/>
    <w:rsid w:val="00050E1D"/>
    <w:rsid w:val="000C4D44"/>
    <w:rsid w:val="000D50B3"/>
    <w:rsid w:val="000F0BF3"/>
    <w:rsid w:val="00163FCB"/>
    <w:rsid w:val="00183736"/>
    <w:rsid w:val="00194496"/>
    <w:rsid w:val="001B2E22"/>
    <w:rsid w:val="001C0707"/>
    <w:rsid w:val="001C2DC6"/>
    <w:rsid w:val="001C5D43"/>
    <w:rsid w:val="001E2608"/>
    <w:rsid w:val="00201C8B"/>
    <w:rsid w:val="00242D28"/>
    <w:rsid w:val="0028384F"/>
    <w:rsid w:val="00292DB2"/>
    <w:rsid w:val="002B533C"/>
    <w:rsid w:val="002C5773"/>
    <w:rsid w:val="002F7571"/>
    <w:rsid w:val="00334F90"/>
    <w:rsid w:val="00346307"/>
    <w:rsid w:val="00371FF9"/>
    <w:rsid w:val="003809C4"/>
    <w:rsid w:val="003D06E3"/>
    <w:rsid w:val="00400211"/>
    <w:rsid w:val="004203A1"/>
    <w:rsid w:val="0044078D"/>
    <w:rsid w:val="0044394B"/>
    <w:rsid w:val="004505CB"/>
    <w:rsid w:val="0045066D"/>
    <w:rsid w:val="00467B27"/>
    <w:rsid w:val="0048295A"/>
    <w:rsid w:val="004A0856"/>
    <w:rsid w:val="00514431"/>
    <w:rsid w:val="00524B03"/>
    <w:rsid w:val="00571ED4"/>
    <w:rsid w:val="00575046"/>
    <w:rsid w:val="005870BA"/>
    <w:rsid w:val="005C683A"/>
    <w:rsid w:val="005D4FCC"/>
    <w:rsid w:val="005D6940"/>
    <w:rsid w:val="005E1D58"/>
    <w:rsid w:val="00602D11"/>
    <w:rsid w:val="00647116"/>
    <w:rsid w:val="00660688"/>
    <w:rsid w:val="006609DE"/>
    <w:rsid w:val="00683C35"/>
    <w:rsid w:val="007132D9"/>
    <w:rsid w:val="007641B4"/>
    <w:rsid w:val="007C10CE"/>
    <w:rsid w:val="007C3760"/>
    <w:rsid w:val="007F3331"/>
    <w:rsid w:val="00814881"/>
    <w:rsid w:val="008552A8"/>
    <w:rsid w:val="00862E58"/>
    <w:rsid w:val="00862E8E"/>
    <w:rsid w:val="008770EB"/>
    <w:rsid w:val="008964C7"/>
    <w:rsid w:val="008A2A21"/>
    <w:rsid w:val="008B62B8"/>
    <w:rsid w:val="008F3C35"/>
    <w:rsid w:val="00907195"/>
    <w:rsid w:val="009350BA"/>
    <w:rsid w:val="00987E0E"/>
    <w:rsid w:val="009A4735"/>
    <w:rsid w:val="009B624E"/>
    <w:rsid w:val="009E309C"/>
    <w:rsid w:val="00A06B6D"/>
    <w:rsid w:val="00A76536"/>
    <w:rsid w:val="00AA326D"/>
    <w:rsid w:val="00AA46B0"/>
    <w:rsid w:val="00AB1DD4"/>
    <w:rsid w:val="00AE15DE"/>
    <w:rsid w:val="00AF3373"/>
    <w:rsid w:val="00B21F48"/>
    <w:rsid w:val="00B76C01"/>
    <w:rsid w:val="00B77777"/>
    <w:rsid w:val="00BA4554"/>
    <w:rsid w:val="00BF6C60"/>
    <w:rsid w:val="00C325AC"/>
    <w:rsid w:val="00C45EC6"/>
    <w:rsid w:val="00C75BE8"/>
    <w:rsid w:val="00C935D3"/>
    <w:rsid w:val="00D1759A"/>
    <w:rsid w:val="00D449DA"/>
    <w:rsid w:val="00D51DF3"/>
    <w:rsid w:val="00D61C21"/>
    <w:rsid w:val="00D70544"/>
    <w:rsid w:val="00D77C54"/>
    <w:rsid w:val="00D80399"/>
    <w:rsid w:val="00DD3779"/>
    <w:rsid w:val="00E24D52"/>
    <w:rsid w:val="00E35E4C"/>
    <w:rsid w:val="00E90FD1"/>
    <w:rsid w:val="00EA5714"/>
    <w:rsid w:val="00EA64E5"/>
    <w:rsid w:val="00ED298E"/>
    <w:rsid w:val="00EE0F53"/>
    <w:rsid w:val="00EF7423"/>
    <w:rsid w:val="00F240F4"/>
    <w:rsid w:val="00F357C8"/>
    <w:rsid w:val="00F425F8"/>
    <w:rsid w:val="00F5292B"/>
    <w:rsid w:val="00F81504"/>
    <w:rsid w:val="00FC187E"/>
    <w:rsid w:val="00FF1D65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2C1288"/>
  <w15:docId w15:val="{641AC6A4-CEBE-4274-91E1-F7EDEDCD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D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8295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64C7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24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E2608"/>
    <w:rPr>
      <w:rFonts w:ascii="Times New Roman" w:hAnsi="Times New Roman" w:cs="Times New Roman"/>
      <w:sz w:val="2"/>
      <w:lang w:eastAsia="en-US"/>
    </w:rPr>
  </w:style>
  <w:style w:type="character" w:customStyle="1" w:styleId="UnresolvedMention">
    <w:name w:val="Unresolved Mention"/>
    <w:uiPriority w:val="99"/>
    <w:semiHidden/>
    <w:rsid w:val="00987E0E"/>
    <w:rPr>
      <w:rFonts w:cs="Times New Roman"/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1E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1E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tary-jugendpreis@rc-bs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30EA7F1CDBF409F6AF52859D10273" ma:contentTypeVersion="8" ma:contentTypeDescription="Ein neues Dokument erstellen." ma:contentTypeScope="" ma:versionID="e658525ea74a07286c920923307426d7">
  <xsd:schema xmlns:xsd="http://www.w3.org/2001/XMLSchema" xmlns:xs="http://www.w3.org/2001/XMLSchema" xmlns:p="http://schemas.microsoft.com/office/2006/metadata/properties" xmlns:ns3="c1d04837-9568-4b02-8ba1-4aae537d6b65" targetNamespace="http://schemas.microsoft.com/office/2006/metadata/properties" ma:root="true" ma:fieldsID="9c443190fe902e1fe970fab5a66fe5e7" ns3:_="">
    <xsd:import namespace="c1d04837-9568-4b02-8ba1-4aae537d6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4837-9568-4b02-8ba1-4aae537d6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72B71-D433-421A-8F0C-196917439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04837-9568-4b02-8ba1-4aae537d6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1B29B-7BD1-4A39-B1A0-0D08E4B6C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37DB7-2016-4CCE-993A-4F349B90E6C8}">
  <ds:schemaRefs>
    <ds:schemaRef ds:uri="c1d04837-9568-4b02-8ba1-4aae537d6b6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Rotary Club Bensheim-Südliche möchte das soziale Engagement Jugendlicher im Landkreis Traunstein würdigen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Rotary Club Bensheim-Südliche möchte das soziale Engagement Jugendlicher im Landkreis Traunstein würdigen</dc:title>
  <dc:subject/>
  <dc:creator>Bernd Crusius</dc:creator>
  <cp:keywords/>
  <dc:description/>
  <cp:lastModifiedBy>Daniel Hauff</cp:lastModifiedBy>
  <cp:revision>1</cp:revision>
  <dcterms:created xsi:type="dcterms:W3CDTF">2020-01-24T07:53:00Z</dcterms:created>
  <dcterms:modified xsi:type="dcterms:W3CDTF">2020-05-06T09:14:00Z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0x010100B5630EA7F1CDBF409F6AF52859D10273</vt:lpwstr>
  </property>
</Properties>
</file>